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Default="00A77309" w:rsidP="00A77309">
      <w:pPr>
        <w:jc w:val="center"/>
      </w:pPr>
      <w:r>
        <w:rPr>
          <w:noProof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4076604</wp:posOffset>
            </wp:positionH>
            <wp:positionV relativeFrom="paragraph">
              <wp:posOffset>-622743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2E1412" w:rsidRDefault="00C94856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-1028065</wp:posOffset>
                </wp:positionV>
                <wp:extent cx="1615440" cy="701040"/>
                <wp:effectExtent l="8255" t="10160" r="508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A3F" w:rsidRPr="00535962" w:rsidRDefault="00F64FD6" w:rsidP="00A7730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0D1A3F" w:rsidRPr="000D1A3F">
                                      <w:rPr>
                                        <w:rStyle w:val="Style2"/>
                                      </w:rPr>
                                      <w:t>MIP-UC-</w:t>
                                    </w:r>
                                  </w:sdtContent>
                                </w:sdt>
                                <w:r w:rsidR="000D1A3F" w:rsidRPr="000D1A3F">
                                  <w:rPr>
                                    <w:rStyle w:val="Style2"/>
                                  </w:rPr>
                                  <w:t>cm</w:t>
                                </w:r>
                                <w:r w:rsidR="000D1A3F">
                                  <w:rPr>
                                    <w:rStyle w:val="Style2"/>
                                  </w:rPr>
                                  <w:t>-2017</w:t>
                                </w:r>
                                <w:r>
                                  <w:rPr>
                                    <w:rStyle w:val="Style2"/>
                                  </w:rPr>
                                  <w:t>-0026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A3F" w:rsidRPr="00535962" w:rsidRDefault="000D1A3F" w:rsidP="00A773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74.4pt;margin-top:-80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group id="Group 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C8sUA&#10;AADaAAAADwAAAGRycy9kb3ducmV2LnhtbESPQWvCQBSE7wX/w/IKvTWbShWNrsFWCvbgQVvB4yP7&#10;mqTJvg3ZbUz89V1B8DjMzDfMMu1NLTpqXWlZwUsUgyDOrC45V/D99fE8A+E8ssbaMikYyEG6Gj0s&#10;MdH2zHvqDj4XAcIuQQWF900ipcsKMugi2xAH78e2Bn2QbS51i+cAN7Ucx/FUGiw5LBTY0HtBWXX4&#10;MwqOY9rNXyfNafObV5/dQJs3N1yUenrs1wsQnnp/D9/aW61gAt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Ly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0D1A3F" w:rsidRPr="00535962" w:rsidRDefault="00F64FD6" w:rsidP="00A7730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0D1A3F" w:rsidRPr="000D1A3F">
                                <w:rPr>
                                  <w:rStyle w:val="Style2"/>
                                </w:rPr>
                                <w:t>MIP-UC-</w:t>
                              </w:r>
                            </w:sdtContent>
                          </w:sdt>
                          <w:r w:rsidR="000D1A3F" w:rsidRPr="000D1A3F">
                            <w:rPr>
                              <w:rStyle w:val="Style2"/>
                            </w:rPr>
                            <w:t>cm</w:t>
                          </w:r>
                          <w:r w:rsidR="000D1A3F">
                            <w:rPr>
                              <w:rStyle w:val="Style2"/>
                            </w:rPr>
                            <w:t>-2017</w:t>
                          </w:r>
                          <w:r>
                            <w:rPr>
                              <w:rStyle w:val="Style2"/>
                            </w:rPr>
                            <w:t>-0026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  <v:textbox>
                      <w:txbxContent>
                        <w:p w:rsidR="000D1A3F" w:rsidRPr="00535962" w:rsidRDefault="000D1A3F" w:rsidP="00A773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Pr="000D1A3F" w:rsidRDefault="00F64FD6" w:rsidP="00EF1C8C">
      <w:pPr>
        <w:jc w:val="center"/>
        <w:rPr>
          <w:b/>
          <w:sz w:val="20"/>
          <w:szCs w:val="20"/>
        </w:rPr>
      </w:pPr>
      <w:r>
        <w:rPr>
          <w:b/>
        </w:rPr>
        <w:t>ADQUISIÓN</w:t>
      </w:r>
      <w:r w:rsidR="000D1A3F" w:rsidRPr="000D1A3F">
        <w:rPr>
          <w:b/>
        </w:rPr>
        <w:t xml:space="preserve"> </w:t>
      </w:r>
      <w:r>
        <w:rPr>
          <w:b/>
        </w:rPr>
        <w:t>FARDOS DE BOTELLITAS  Y LLENADOS DE BOTELLONES DE AGUA.</w:t>
      </w:r>
    </w:p>
    <w:p w:rsidR="00A77309" w:rsidRPr="00A54AB6" w:rsidRDefault="00A77309" w:rsidP="00A54AB6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="00A54AB6">
        <w:rPr>
          <w:sz w:val="22"/>
          <w:szCs w:val="22"/>
        </w:rPr>
        <w:t xml:space="preserve">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A77309" w:rsidRPr="00A77309" w:rsidTr="000D1A3F">
        <w:trPr>
          <w:trHeight w:val="656"/>
          <w:jc w:val="center"/>
        </w:trPr>
        <w:tc>
          <w:tcPr>
            <w:tcW w:w="849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medida</w:t>
            </w:r>
          </w:p>
        </w:tc>
        <w:tc>
          <w:tcPr>
            <w:tcW w:w="1276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701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843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A54AB6">
        <w:trPr>
          <w:trHeight w:val="534"/>
          <w:jc w:val="center"/>
        </w:trPr>
        <w:tc>
          <w:tcPr>
            <w:tcW w:w="849" w:type="dxa"/>
          </w:tcPr>
          <w:p w:rsidR="00B844F4" w:rsidRPr="007833E4" w:rsidRDefault="00B844F4" w:rsidP="000D1A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84" w:type="dxa"/>
          </w:tcPr>
          <w:p w:rsidR="00B844F4" w:rsidRPr="007833E4" w:rsidRDefault="000D1A3F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Llenados de botellones de agua </w:t>
            </w:r>
          </w:p>
        </w:tc>
        <w:tc>
          <w:tcPr>
            <w:tcW w:w="1276" w:type="dxa"/>
          </w:tcPr>
          <w:p w:rsidR="00B844F4" w:rsidRPr="007833E4" w:rsidRDefault="00B844F4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B844F4" w:rsidRPr="00A77309" w:rsidRDefault="000D1A3F" w:rsidP="000D1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3,000</w:t>
            </w:r>
          </w:p>
        </w:tc>
        <w:tc>
          <w:tcPr>
            <w:tcW w:w="1701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</w:tr>
      <w:tr w:rsidR="002D19FD" w:rsidRPr="00A77309" w:rsidTr="00A54AB6">
        <w:trPr>
          <w:trHeight w:val="428"/>
          <w:jc w:val="center"/>
        </w:trPr>
        <w:tc>
          <w:tcPr>
            <w:tcW w:w="849" w:type="dxa"/>
          </w:tcPr>
          <w:p w:rsidR="002D19FD" w:rsidRPr="007833E4" w:rsidRDefault="002D19FD" w:rsidP="000D1A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584" w:type="dxa"/>
          </w:tcPr>
          <w:p w:rsidR="002D19FD" w:rsidRDefault="000D1A3F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Fardos de botellitas de agua.</w:t>
            </w:r>
          </w:p>
        </w:tc>
        <w:tc>
          <w:tcPr>
            <w:tcW w:w="1276" w:type="dxa"/>
          </w:tcPr>
          <w:p w:rsidR="002D19FD" w:rsidRPr="007833E4" w:rsidRDefault="002D19FD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2D19FD" w:rsidRDefault="000D1A3F" w:rsidP="000D1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4,000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</w:tr>
      <w:tr w:rsidR="00A77309" w:rsidRPr="00A77309" w:rsidTr="000D1A3F">
        <w:trPr>
          <w:trHeight w:val="477"/>
          <w:jc w:val="center"/>
        </w:trPr>
        <w:tc>
          <w:tcPr>
            <w:tcW w:w="14088" w:type="dxa"/>
            <w:gridSpan w:val="7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Default="00A77309" w:rsidP="00EF1C8C">
      <w:pPr>
        <w:pStyle w:val="Textoindependiente"/>
        <w:spacing w:line="276" w:lineRule="auto"/>
        <w:ind w:right="66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Pr="009B0931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A77309" w:rsidRDefault="00A77309" w:rsidP="00A77309">
      <w:pPr>
        <w:ind w:right="66"/>
        <w:jc w:val="center"/>
        <w:rPr>
          <w:color w:val="000000"/>
          <w:sz w:val="20"/>
          <w:szCs w:val="20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A773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9"/>
    <w:rsid w:val="000A0271"/>
    <w:rsid w:val="000C7604"/>
    <w:rsid w:val="000D1A3F"/>
    <w:rsid w:val="00166B04"/>
    <w:rsid w:val="001825E9"/>
    <w:rsid w:val="001D518A"/>
    <w:rsid w:val="00204510"/>
    <w:rsid w:val="0025318B"/>
    <w:rsid w:val="002A2D07"/>
    <w:rsid w:val="002C439B"/>
    <w:rsid w:val="002D19FD"/>
    <w:rsid w:val="00301F2B"/>
    <w:rsid w:val="003339DA"/>
    <w:rsid w:val="003775FD"/>
    <w:rsid w:val="003B630E"/>
    <w:rsid w:val="00406982"/>
    <w:rsid w:val="004833E9"/>
    <w:rsid w:val="00536F88"/>
    <w:rsid w:val="00553B47"/>
    <w:rsid w:val="005D5B76"/>
    <w:rsid w:val="0064383C"/>
    <w:rsid w:val="006C67CB"/>
    <w:rsid w:val="006D3496"/>
    <w:rsid w:val="007761B3"/>
    <w:rsid w:val="007F5220"/>
    <w:rsid w:val="00851F5D"/>
    <w:rsid w:val="00872647"/>
    <w:rsid w:val="008D5685"/>
    <w:rsid w:val="00922AAD"/>
    <w:rsid w:val="009334A6"/>
    <w:rsid w:val="009B54EC"/>
    <w:rsid w:val="00A54AB6"/>
    <w:rsid w:val="00A77309"/>
    <w:rsid w:val="00B03EE4"/>
    <w:rsid w:val="00B844F4"/>
    <w:rsid w:val="00BA1014"/>
    <w:rsid w:val="00BB2F44"/>
    <w:rsid w:val="00BB7CC2"/>
    <w:rsid w:val="00BD7097"/>
    <w:rsid w:val="00BF703E"/>
    <w:rsid w:val="00C82F02"/>
    <w:rsid w:val="00C94856"/>
    <w:rsid w:val="00C94F62"/>
    <w:rsid w:val="00CF0CE8"/>
    <w:rsid w:val="00D039A7"/>
    <w:rsid w:val="00D03CA7"/>
    <w:rsid w:val="00D107D7"/>
    <w:rsid w:val="00DC5211"/>
    <w:rsid w:val="00E07786"/>
    <w:rsid w:val="00E860EE"/>
    <w:rsid w:val="00E87DAB"/>
    <w:rsid w:val="00EF1C8C"/>
    <w:rsid w:val="00F0278F"/>
    <w:rsid w:val="00F64FD6"/>
    <w:rsid w:val="00F802FA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Franmely Ivette Lara Jiménez</cp:lastModifiedBy>
  <cp:revision>5</cp:revision>
  <cp:lastPrinted>2017-06-07T14:59:00Z</cp:lastPrinted>
  <dcterms:created xsi:type="dcterms:W3CDTF">2017-06-07T15:26:00Z</dcterms:created>
  <dcterms:modified xsi:type="dcterms:W3CDTF">2017-07-07T18:20:00Z</dcterms:modified>
</cp:coreProperties>
</file>